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84" w:rsidRPr="00BB4084" w:rsidRDefault="00BB4084" w:rsidP="00BB408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lang w:eastAsia="hu-HU"/>
        </w:rPr>
        <w:t xml:space="preserve"> 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R É S Z V É N Y E S I   M E G H </w:t>
      </w:r>
      <w:proofErr w:type="gramStart"/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A</w:t>
      </w:r>
      <w:proofErr w:type="gramEnd"/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T A L M A Z Á S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Alulírott/Alulírottak __________________________________________________________, mint a 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Takarék Jelzálogbank Nyilvánosan M</w:t>
      </w:r>
      <w:r w:rsidRPr="00BB4084">
        <w:rPr>
          <w:rFonts w:ascii="Times New Roman" w:eastAsia="Times New Roman" w:hAnsi="Times New Roman" w:cs="Times New Roman" w:hint="eastAsia"/>
          <w:b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köd</w:t>
      </w:r>
      <w:r w:rsidRPr="00BB4084">
        <w:rPr>
          <w:rFonts w:ascii="Times New Roman" w:eastAsia="Times New Roman" w:hAnsi="Times New Roman" w:cs="Times New Roman" w:hint="eastAsia"/>
          <w:b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Részvénytársaság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(székhely: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1117 Budapest, Magyar Tudósok körútja 9. G. </w:t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épület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.; cégjegyzékszám: 01-10-043638; a továbbiakban a "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Társaság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") részvénykönyvébe bejegyzett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___________________________________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(részvényes neve/cégneve)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(székhelye: __________________________; cégjegyzékszáma/nyilvántartási száma: __________________; a továbbiakban a "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Részvényes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") törvényes cégjegyzésére/képviseletére jogosult </w:t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személy(</w:t>
      </w:r>
      <w:proofErr w:type="spellStart"/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ek</w:t>
      </w:r>
      <w:proofErr w:type="spell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) jelen okirat aláírásával meghatalmazom/meghatalmazzuk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________________________-t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(részvényesi meghatalmazott neve)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(anyja neve: __________________; lakcíme: __________________; személyi igazolványszáma: __________________), hogy a Társaság 20</w:t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....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____________ __-án/-én tartandó évi rendes / rendkívüli közgy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lésén, illetve határozatképtelenség esetén a hirdetményben meghatározott helyen és id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pontban sorra kerül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megismételt közgy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lésen személyemet képviselje és a személyemet megillet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részvényesi jogokat teljes jogkörrel gyakorolja.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__________________, 20... ______________ __.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center" w:pos="1843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______________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______________</w:t>
      </w:r>
    </w:p>
    <w:p w:rsidR="00BB4084" w:rsidRPr="00BB4084" w:rsidRDefault="00BB4084" w:rsidP="00BB4084">
      <w:pPr>
        <w:tabs>
          <w:tab w:val="center" w:pos="1843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Részvényes képviseletében eljárva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a Részvényes képviseletében eljárva</w:t>
      </w: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ttünk</w:t>
      </w:r>
      <w:r w:rsidR="00BE5D2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bookmarkStart w:id="0" w:name="_GoBack"/>
      <w:bookmarkEnd w:id="0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mint tanúk el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tt:</w:t>
      </w: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Név: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Név:</w:t>
      </w: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Cím: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Cím:</w:t>
      </w: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Aláírás: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Aláírás: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br w:type="page"/>
      </w:r>
      <w:r w:rsidRPr="00BB4084"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lang w:eastAsia="hu-HU"/>
        </w:rPr>
        <w:lastRenderedPageBreak/>
        <w:t>2. számú melléklet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R É S Z V É N Y E S I   M E G H </w:t>
      </w:r>
      <w:proofErr w:type="gramStart"/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A</w:t>
      </w:r>
      <w:proofErr w:type="gramEnd"/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T A L M A Z Á S</w:t>
      </w:r>
      <w:r w:rsidRPr="00BB4084" w:rsidDel="0089117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Alulírott _____________________, mint a 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Takarék Jelzálogbank Nyilvánosan M</w:t>
      </w:r>
      <w:r w:rsidRPr="00BB4084">
        <w:rPr>
          <w:rFonts w:ascii="Times New Roman" w:eastAsia="Times New Roman" w:hAnsi="Times New Roman" w:cs="Times New Roman" w:hint="eastAsia"/>
          <w:b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köd</w:t>
      </w:r>
      <w:r w:rsidRPr="00BB4084">
        <w:rPr>
          <w:rFonts w:ascii="Times New Roman" w:eastAsia="Times New Roman" w:hAnsi="Times New Roman" w:cs="Times New Roman" w:hint="eastAsia"/>
          <w:b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Részvénytársaság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(székhely: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1117 Budapest, Magyar Tudósok körútja 9. G. </w:t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épület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; cégjegyzékszám: 01-10-043638; a továbbiakban a "</w:t>
      </w:r>
      <w:r w:rsidRPr="00BB40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Társaság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") jelen okirat aláírásával meghatalmazom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________________________-t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(részvényesi meghatalmazott neve)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(anyja neve: __________________; lakcíme: __________________; személyi igazolványszáma: __________________), hogy a Társaság 20</w:t>
      </w: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...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____________ __-án/-én tartandó évi rendes / rendkívüli közgy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lésén, illetve határozatképtelenség esetén a hirdetményben meghatározott helyen és id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pontban sorra kerül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megismételt közgy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ű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lésen személyemet képviselje és a személyemet megillet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részvényesi jogokat teljes jogkörrel gyakorolja. 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__________________, 20... ______________ __.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______________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proofErr w:type="gramStart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proofErr w:type="gramEnd"/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Részvényes képviseletében eljárva</w:t>
      </w:r>
    </w:p>
    <w:p w:rsidR="00BB4084" w:rsidRPr="00BB4084" w:rsidRDefault="00BB4084" w:rsidP="00BB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ttünk</w:t>
      </w:r>
      <w:r w:rsidR="00BE5D2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mint tanúk el</w:t>
      </w:r>
      <w:r w:rsidRPr="00BB4084">
        <w:rPr>
          <w:rFonts w:ascii="Times New Roman" w:eastAsia="Times New Roman" w:hAnsi="Times New Roman" w:cs="Times New Roman" w:hint="eastAsia"/>
          <w:color w:val="000000"/>
          <w:sz w:val="24"/>
          <w:szCs w:val="20"/>
          <w:lang w:eastAsia="hu-HU"/>
        </w:rPr>
        <w:t>ő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tt:</w:t>
      </w: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Név: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Név:</w:t>
      </w: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Cím: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Cím:</w:t>
      </w: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BB4084" w:rsidRPr="00BB4084" w:rsidRDefault="00BB4084" w:rsidP="00BB4084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Aláírás: </w:t>
      </w:r>
      <w:r w:rsidRPr="00BB408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Aláírás:</w:t>
      </w:r>
    </w:p>
    <w:p w:rsidR="00BB4084" w:rsidRPr="00BB4084" w:rsidRDefault="00BB4084" w:rsidP="00BB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8C065D" w:rsidRDefault="008C065D"/>
    <w:sectPr w:rsidR="008C065D">
      <w:headerReference w:type="default" r:id="rId4"/>
      <w:footerReference w:type="even" r:id="rId5"/>
      <w:footerReference w:type="default" r:id="rId6"/>
      <w:pgSz w:w="11907" w:h="16840"/>
      <w:pgMar w:top="1418" w:right="1418" w:bottom="1418" w:left="1134" w:header="567" w:footer="567" w:gutter="0"/>
      <w:paperSrc w:first="15" w:other="15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F8" w:rsidRDefault="00BE5D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1D60F8" w:rsidRDefault="00BE5D2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F8" w:rsidRPr="007026E2" w:rsidRDefault="00BE5D25" w:rsidP="007026E2">
    <w:pPr>
      <w:pStyle w:val="llb"/>
      <w:jc w:val="center"/>
      <w:rPr>
        <w:rFonts w:ascii="Times New Roman" w:hAnsi="Times New Roman"/>
        <w:sz w:val="22"/>
      </w:rPr>
    </w:pPr>
    <w:r w:rsidRPr="007026E2">
      <w:rPr>
        <w:rFonts w:ascii="Times New Roman" w:hAnsi="Times New Roman"/>
        <w:sz w:val="22"/>
      </w:rPr>
      <w:fldChar w:fldCharType="begin"/>
    </w:r>
    <w:r w:rsidRPr="00165BB1">
      <w:rPr>
        <w:rFonts w:ascii="Times New Roman" w:hAnsi="Times New Roman"/>
        <w:sz w:val="22"/>
        <w:szCs w:val="22"/>
      </w:rPr>
      <w:instrText>PAGE</w:instrText>
    </w:r>
    <w:r w:rsidRPr="007026E2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 w:rsidRPr="007026E2">
      <w:rPr>
        <w:rFonts w:ascii="Times New Roman" w:hAnsi="Times New Roman"/>
        <w:sz w:val="22"/>
      </w:rPr>
      <w:fldChar w:fldCharType="end"/>
    </w:r>
    <w:r w:rsidRPr="007026E2">
      <w:rPr>
        <w:rFonts w:ascii="Times New Roman" w:hAnsi="Times New Roman"/>
        <w:sz w:val="22"/>
      </w:rPr>
      <w:t xml:space="preserve"> / </w:t>
    </w:r>
    <w:r w:rsidRPr="007026E2">
      <w:rPr>
        <w:rFonts w:ascii="Times New Roman" w:hAnsi="Times New Roman"/>
        <w:sz w:val="22"/>
      </w:rPr>
      <w:fldChar w:fldCharType="begin"/>
    </w:r>
    <w:r w:rsidRPr="007026E2">
      <w:rPr>
        <w:rFonts w:ascii="Times New Roman" w:hAnsi="Times New Roman"/>
        <w:sz w:val="22"/>
      </w:rPr>
      <w:instrText>NUMPAGES</w:instrText>
    </w:r>
    <w:r w:rsidRPr="007026E2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 w:rsidRPr="007026E2">
      <w:rPr>
        <w:rFonts w:ascii="Times New Roman" w:hAnsi="Times New Roman"/>
        <w:sz w:val="22"/>
      </w:rPr>
      <w:fldChar w:fldCharType="end"/>
    </w:r>
  </w:p>
  <w:p w:rsidR="001D60F8" w:rsidRDefault="00BE5D25">
    <w:pPr>
      <w:pStyle w:val="ll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F8" w:rsidRPr="00A0412B" w:rsidRDefault="00BE5D25" w:rsidP="007026E2">
    <w:pPr>
      <w:pStyle w:val="lfej"/>
      <w:jc w:val="right"/>
      <w:rPr>
        <w:rFonts w:ascii="Garamond" w:hAnsi="Garamon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4"/>
    <w:rsid w:val="008C065D"/>
    <w:rsid w:val="00BB4084"/>
    <w:rsid w:val="00B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CC7BC"/>
  <w15:chartTrackingRefBased/>
  <w15:docId w15:val="{CBD6C6F8-1813-47E5-9E3D-444A783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B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4084"/>
  </w:style>
  <w:style w:type="paragraph" w:styleId="llb">
    <w:name w:val="footer"/>
    <w:basedOn w:val="Norml"/>
    <w:link w:val="llbChar"/>
    <w:uiPriority w:val="99"/>
    <w:rsid w:val="00BB4084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B4084"/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BB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MTB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 Erika</dc:creator>
  <cp:keywords/>
  <dc:description/>
  <cp:lastModifiedBy>Bán Erika</cp:lastModifiedBy>
  <cp:revision>2</cp:revision>
  <dcterms:created xsi:type="dcterms:W3CDTF">2021-11-02T13:59:00Z</dcterms:created>
  <dcterms:modified xsi:type="dcterms:W3CDTF">2021-11-02T14:11:00Z</dcterms:modified>
</cp:coreProperties>
</file>